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A85ED6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A85ED6" w:rsidRPr="00A85ED6">
        <w:rPr>
          <w:rFonts w:ascii="Times New Roman" w:hAnsi="Times New Roman" w:cs="Times New Roman"/>
          <w:b/>
          <w:color w:val="000000" w:themeColor="text1"/>
        </w:rPr>
        <w:t>Жамалуллайл</w:t>
      </w:r>
      <w:proofErr w:type="spellEnd"/>
      <w:r w:rsidR="00A85ED6" w:rsidRPr="00A85ED6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A85ED6" w:rsidRPr="00A85ED6">
        <w:rPr>
          <w:rFonts w:ascii="Times New Roman" w:hAnsi="Times New Roman" w:cs="Times New Roman"/>
          <w:b/>
          <w:color w:val="000000" w:themeColor="text1"/>
        </w:rPr>
        <w:t>Сайд-Хамзат</w:t>
      </w:r>
      <w:r w:rsidR="00A85ED6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A85ED6" w:rsidRPr="00A85ED6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A85ED6" w:rsidRPr="00A85ED6">
        <w:rPr>
          <w:rFonts w:ascii="Times New Roman" w:hAnsi="Times New Roman" w:cs="Times New Roman"/>
          <w:b/>
          <w:color w:val="000000" w:themeColor="text1"/>
        </w:rPr>
        <w:t>Абдурахман</w:t>
      </w:r>
      <w:r w:rsidR="00A85ED6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</w:t>
      </w:r>
    </w:p>
    <w:p w:rsidR="0068102A" w:rsidRPr="00023982" w:rsidRDefault="00023982" w:rsidP="00A85ED6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детей за период работы 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A85ED6" w:rsidRPr="00A85ED6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Ф.И.О.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Должность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Общая сумма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декларированного дохода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за 2016 г. (руб.)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Транспортные средства, принадлежащие</w:t>
            </w: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br/>
              <w:t xml:space="preserve"> на праве собственности </w:t>
            </w: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br/>
              <w:t>(вид и марка)</w:t>
            </w:r>
          </w:p>
        </w:tc>
      </w:tr>
      <w:tr w:rsidR="00A85ED6" w:rsidRPr="00A85ED6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вид имущества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вид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A85ED6" w:rsidRPr="00A85ED6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Жамалуллайл</w:t>
            </w:r>
            <w:proofErr w:type="spellEnd"/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Сайд-Хамзат</w:t>
            </w:r>
            <w:proofErr w:type="spellEnd"/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Абдурахман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b/>
                <w:color w:val="000000" w:themeColor="text1"/>
              </w:rPr>
              <w:t>Депутат Парламента ЧР</w:t>
            </w:r>
          </w:p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iCs/>
                <w:color w:val="000000" w:themeColor="text1"/>
              </w:rPr>
              <w:t>1 408 970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195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A85ED6" w:rsidRPr="00A85ED6" w:rsidRDefault="00A85ED6" w:rsidP="00A348D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A85ED6">
              <w:rPr>
                <w:rFonts w:ascii="Times New Roman" w:hAnsi="Times New Roman" w:cs="Times New Roman"/>
                <w:color w:val="000000" w:themeColor="text1"/>
              </w:rPr>
              <w:t>Тойота-Лэндкрузер</w:t>
            </w:r>
            <w:proofErr w:type="spellEnd"/>
          </w:p>
        </w:tc>
      </w:tr>
      <w:tr w:rsidR="00A85ED6" w:rsidRPr="00A85ED6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800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85ED6" w:rsidRPr="00A85ED6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Помощник Депутата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iCs/>
                <w:color w:val="000000" w:themeColor="text1"/>
              </w:rPr>
              <w:t>331876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195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A85ED6" w:rsidRPr="00A85ED6" w:rsidRDefault="00C52757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A85ED6" w:rsidRPr="00A85ED6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195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A85ED6" w:rsidRPr="00A85ED6" w:rsidRDefault="00C52757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A85ED6" w:rsidRPr="00A85ED6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195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A85ED6" w:rsidRPr="00A85ED6" w:rsidRDefault="00A85ED6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5ED6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A85ED6" w:rsidRPr="00A85ED6" w:rsidRDefault="00C52757" w:rsidP="00A85E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</w:tbl>
    <w:p w:rsidR="009D487F" w:rsidRPr="00C927AC" w:rsidRDefault="009D487F" w:rsidP="00A85ED6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8448B"/>
    <w:rsid w:val="00301744"/>
    <w:rsid w:val="003418AC"/>
    <w:rsid w:val="00431FF8"/>
    <w:rsid w:val="004B4351"/>
    <w:rsid w:val="0063117E"/>
    <w:rsid w:val="0068102A"/>
    <w:rsid w:val="006932FF"/>
    <w:rsid w:val="006E4DDA"/>
    <w:rsid w:val="00722DF1"/>
    <w:rsid w:val="007C532C"/>
    <w:rsid w:val="007E2147"/>
    <w:rsid w:val="00817C17"/>
    <w:rsid w:val="00847847"/>
    <w:rsid w:val="00876290"/>
    <w:rsid w:val="008B56FF"/>
    <w:rsid w:val="00954B93"/>
    <w:rsid w:val="0097514A"/>
    <w:rsid w:val="009B2774"/>
    <w:rsid w:val="009D487F"/>
    <w:rsid w:val="009F7DD2"/>
    <w:rsid w:val="00A348D5"/>
    <w:rsid w:val="00A7687A"/>
    <w:rsid w:val="00A8590B"/>
    <w:rsid w:val="00A85ED6"/>
    <w:rsid w:val="00AA72BD"/>
    <w:rsid w:val="00B17376"/>
    <w:rsid w:val="00B955B2"/>
    <w:rsid w:val="00BD246A"/>
    <w:rsid w:val="00BF12BA"/>
    <w:rsid w:val="00BF47F9"/>
    <w:rsid w:val="00C220B0"/>
    <w:rsid w:val="00C52757"/>
    <w:rsid w:val="00C64CB4"/>
    <w:rsid w:val="00C927AC"/>
    <w:rsid w:val="00CA7027"/>
    <w:rsid w:val="00CE6971"/>
    <w:rsid w:val="00D20E0E"/>
    <w:rsid w:val="00D32D71"/>
    <w:rsid w:val="00D725FA"/>
    <w:rsid w:val="00E50C90"/>
    <w:rsid w:val="00E648F3"/>
    <w:rsid w:val="00E7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6</cp:revision>
  <dcterms:created xsi:type="dcterms:W3CDTF">2017-03-30T05:54:00Z</dcterms:created>
  <dcterms:modified xsi:type="dcterms:W3CDTF">2017-03-30T07:56:00Z</dcterms:modified>
</cp:coreProperties>
</file>